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CellMar>
          <w:left w:w="0" w:type="dxa"/>
          <w:right w:w="0" w:type="dxa"/>
        </w:tblCellMar>
        <w:tblLook w:val="04A0"/>
      </w:tblPr>
      <w:tblGrid>
        <w:gridCol w:w="1212"/>
        <w:gridCol w:w="4545"/>
        <w:gridCol w:w="4218"/>
      </w:tblGrid>
      <w:tr w:rsidR="004D0552" w:rsidRPr="004D0552" w:rsidTr="004D0552">
        <w:trPr>
          <w:gridAfter w:val="1"/>
          <w:wAfter w:w="5460" w:type="dxa"/>
          <w:trHeight w:val="285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Class_of_1949"/>
            <w:r w:rsidRPr="004D0552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</w:rPr>
              <w:t>Class of 1949</w:t>
            </w:r>
            <w:r w:rsidRPr="004D0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bookmarkEnd w:id="0"/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Lyle Cole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colesheri@uswest.net</w:t>
              </w:r>
            </w:hyperlink>
            <w:r w:rsidRPr="004D0552">
              <w:rPr>
                <w:rFonts w:ascii="Arial" w:eastAsia="Times New Roman" w:hAnsi="Arial" w:cs="Arial"/>
                <w:color w:val="000095"/>
                <w:sz w:val="20"/>
                <w:szCs w:val="20"/>
              </w:rPr>
              <w:t> </w:t>
            </w:r>
            <w:r w:rsidRPr="004D055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Class_of_1948"/>
            <w:r w:rsidRPr="004D05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Class of 1948</w:t>
            </w:r>
            <w:bookmarkEnd w:id="1"/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 Andersen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4D0552">
                <w:rPr>
                  <w:rFonts w:ascii="Times New Roman" w:eastAsia="Times New Roman" w:hAnsi="Times New Roman" w:cs="Times New Roman"/>
                  <w:color w:val="000095"/>
                  <w:sz w:val="20"/>
                  <w:u w:val="single"/>
                </w:rPr>
                <w:t>homesteadandersen@juno.com</w:t>
              </w:r>
            </w:hyperlink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Milton D. Jensen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mdjlaj@yahoo.com</w:t>
              </w:r>
            </w:hyperlink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552" w:rsidRPr="004D0552" w:rsidTr="004D0552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Class_of_1947"/>
            <w:r w:rsidRPr="004D05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Class of 1947</w:t>
            </w:r>
            <w:bookmarkEnd w:id="2"/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Curtis Allen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curtis_allen@comcast.net</w:t>
              </w:r>
            </w:hyperlink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LaRella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Smith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tlarsen@zianet.com</w:t>
              </w:r>
            </w:hyperlink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3" w:name="Class_of_1946"/>
            <w:r w:rsidRPr="004D05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Class of 1946</w:t>
            </w:r>
            <w:bookmarkEnd w:id="3"/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Class Of 46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classof46@att.net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Adele Rogers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adelerog@softcom.net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Adelia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Larsen Cole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lost_it@juno.com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Betty Ann McCune Skinner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skinner@san.rr.com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 Nelson Mortensen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rbmort1481@juno.com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 W. Bingham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cajobingham@juno.com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Claudia </w:t>
            </w: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Beckstead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Brown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veldaw@juno.com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Daryl Workman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hughlene@juno.com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Daphne Smith </w:t>
            </w: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Aller</w:t>
            </w:r>
            <w:proofErr w:type="spellEnd"/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kaller7777@aol.com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DeLore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Wallgren</w:t>
            </w:r>
            <w:proofErr w:type="spellEnd"/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as11gren@gte.net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Elaine Bair </w:t>
            </w: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Bieber</w:t>
            </w:r>
            <w:proofErr w:type="spellEnd"/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bjlee@pacbell.net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Eldon Bennett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eldina@ida.net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Ellis Johnson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ellis@idacom.net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Elsa McQueen Crookston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elsa@mstar2.net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Frayne Hobbs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hobbshaven1@yahoo.com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Gwen </w:t>
            </w: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Hickenlooper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Cohenour</w:t>
            </w:r>
            <w:proofErr w:type="spellEnd"/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avalon2@gte.net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Jenalee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Weaver Santos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jsantos@cmug.com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Bickmore</w:t>
            </w:r>
            <w:proofErr w:type="spellEnd"/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jtbickmore@aol.com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Cutler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cutlerlh@worldnet.att.ner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 Crockett Neilson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acescasinoinc@oc-net.com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Kathryn Olsen Simpson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9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ferrols@aol.com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Keith Anderson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0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poppiosunvalley@aol.com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Laurane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Holliday Larsen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dutcher1@att.net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Leona </w:t>
            </w: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Britenbeker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Chatterton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chat46@juno.com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Lloyd Lewis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boydl@cvelectric.com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Marilou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Hawkes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Moser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mosernest@juno.com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Olive Simon </w:t>
            </w: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Karren</w:t>
            </w:r>
            <w:proofErr w:type="spellEnd"/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taffy7@excite.com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Ray </w:t>
            </w: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Oliverson</w:t>
            </w:r>
            <w:proofErr w:type="spellEnd"/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ryandhelen@juno.com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Foss Hansen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rfhansen27@att.net</w:t>
              </w:r>
            </w:hyperlink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Shirley Hansen Kenney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swstokes@micron.net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Thayle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Beckstead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Wynn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rtwy@mstar2.net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Kerr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thomas_kerr@hotmail.com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Wendell Hanson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owhanson@comcast.net</w:t>
              </w:r>
            </w:hyperlink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Class_of_1944"/>
            <w:r w:rsidRPr="004D05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Class of 1944</w:t>
            </w:r>
            <w:bookmarkEnd w:id="4"/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Carma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Wanner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Long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joelreedlong@hotmail.com</w:t>
              </w:r>
            </w:hyperlink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4D0552" w:rsidRPr="004D0552" w:rsidTr="004D0552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5" w:name="Class_of_1943"/>
            <w:r w:rsidRPr="004D055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Class of 1943</w:t>
            </w:r>
            <w:bookmarkEnd w:id="5"/>
          </w:p>
        </w:tc>
      </w:tr>
      <w:tr w:rsidR="004D0552" w:rsidRPr="004D0552" w:rsidTr="004D0552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Dallas Gilbert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djg@idacom.net</w:t>
              </w:r>
            </w:hyperlink>
          </w:p>
        </w:tc>
      </w:tr>
      <w:tr w:rsidR="004D0552" w:rsidRPr="004D0552" w:rsidTr="004D0552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4D0552" w:rsidRPr="004D0552" w:rsidTr="004D0552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Class_of_1942"/>
            <w:r w:rsidRPr="004D055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Class of 1942</w:t>
            </w:r>
            <w:bookmarkEnd w:id="6"/>
          </w:p>
        </w:tc>
      </w:tr>
      <w:tr w:rsidR="004D0552" w:rsidRPr="004D0552" w:rsidTr="004D0552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Arda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Keller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ardasmit@aol.com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D0552" w:rsidRPr="004D0552" w:rsidTr="004D0552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4D0552" w:rsidRPr="004D0552" w:rsidTr="004D0552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7" w:name="Class_of_1941"/>
            <w:r w:rsidRPr="004D055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Class of 1941</w:t>
            </w:r>
            <w:bookmarkEnd w:id="7"/>
          </w:p>
        </w:tc>
      </w:tr>
      <w:tr w:rsidR="004D0552" w:rsidRPr="004D0552" w:rsidTr="004D0552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Richard Marcel Chatterton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rmchat@gateway.com</w:t>
              </w:r>
            </w:hyperlink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Twila</w:t>
            </w:r>
            <w:proofErr w:type="spellEnd"/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Smith Abbott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MaxTwila@aol.com</w:t>
              </w:r>
            </w:hyperlink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1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4D0552" w:rsidRPr="004D0552" w:rsidTr="004D0552">
        <w:trPr>
          <w:trHeight w:val="24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Class_of_1937"/>
            <w:r w:rsidRPr="004D0552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Class of 1937</w:t>
            </w:r>
            <w:bookmarkEnd w:id="8"/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Berry White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white7542@hotmail.com</w:t>
              </w:r>
            </w:hyperlink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27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055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Ted Larsen</w:t>
            </w:r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Pr="004D0552">
                <w:rPr>
                  <w:rFonts w:ascii="Arial" w:eastAsia="Times New Roman" w:hAnsi="Arial" w:cs="Arial"/>
                  <w:color w:val="000095"/>
                  <w:sz w:val="20"/>
                  <w:u w:val="single"/>
                </w:rPr>
                <w:t>tlarsen@zianet.com</w:t>
              </w:r>
            </w:hyperlink>
            <w:r w:rsidRPr="004D05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0552" w:rsidRPr="004D0552" w:rsidTr="004D0552">
        <w:trPr>
          <w:trHeight w:val="39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0552" w:rsidRPr="004D0552" w:rsidRDefault="004D0552" w:rsidP="004D05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Pr="004D0552">
                <w:rPr>
                  <w:rFonts w:ascii="Arial" w:eastAsia="Times New Roman" w:hAnsi="Arial" w:cs="Arial"/>
                  <w:color w:val="000095"/>
                  <w:sz w:val="24"/>
                  <w:szCs w:val="24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Back" href="\\psddata\WebPage\Alumni\aindex.htm" style="width:41.25pt;height:17.25pt" o:button="t"/>
                </w:pict>
              </w:r>
            </w:hyperlink>
          </w:p>
        </w:tc>
      </w:tr>
    </w:tbl>
    <w:p w:rsidR="00064E86" w:rsidRDefault="00064E86"/>
    <w:sectPr w:rsidR="00064E86" w:rsidSect="00064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0552"/>
    <w:rsid w:val="00064E86"/>
    <w:rsid w:val="004D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552"/>
    <w:rPr>
      <w:color w:val="000095"/>
      <w:u w:val="single"/>
    </w:rPr>
  </w:style>
  <w:style w:type="character" w:styleId="Strong">
    <w:name w:val="Strong"/>
    <w:basedOn w:val="DefaultParagraphFont"/>
    <w:uiPriority w:val="22"/>
    <w:qFormat/>
    <w:rsid w:val="004D0552"/>
    <w:rPr>
      <w:b/>
      <w:bCs/>
    </w:rPr>
  </w:style>
  <w:style w:type="paragraph" w:styleId="NormalWeb">
    <w:name w:val="Normal (Web)"/>
    <w:basedOn w:val="Normal"/>
    <w:uiPriority w:val="99"/>
    <w:unhideWhenUsed/>
    <w:rsid w:val="004D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bmort1481@juno.com" TargetMode="External"/><Relationship Id="rId18" Type="http://schemas.openxmlformats.org/officeDocument/2006/relationships/hyperlink" Target="mailto:as11gren@gte.net" TargetMode="External"/><Relationship Id="rId26" Type="http://schemas.openxmlformats.org/officeDocument/2006/relationships/hyperlink" Target="mailto:jtbickmore@aol.com" TargetMode="External"/><Relationship Id="rId39" Type="http://schemas.openxmlformats.org/officeDocument/2006/relationships/hyperlink" Target="mailto:rtwy@mstar2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llis@idacon.net" TargetMode="External"/><Relationship Id="rId34" Type="http://schemas.openxmlformats.org/officeDocument/2006/relationships/hyperlink" Target="mailto:mosernest@juno.com" TargetMode="External"/><Relationship Id="rId42" Type="http://schemas.openxmlformats.org/officeDocument/2006/relationships/hyperlink" Target="mailto:joelreedlong@hotmail.com" TargetMode="External"/><Relationship Id="rId47" Type="http://schemas.openxmlformats.org/officeDocument/2006/relationships/hyperlink" Target="mailto:white7542@hotmail.com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curtis_allen@comcast.net" TargetMode="External"/><Relationship Id="rId12" Type="http://schemas.openxmlformats.org/officeDocument/2006/relationships/hyperlink" Target="mailto:skinner@san.rr.com" TargetMode="External"/><Relationship Id="rId17" Type="http://schemas.openxmlformats.org/officeDocument/2006/relationships/hyperlink" Target="mailto:kaller7777@aol.com" TargetMode="External"/><Relationship Id="rId25" Type="http://schemas.openxmlformats.org/officeDocument/2006/relationships/hyperlink" Target="mailto:jsantos@cmug.com" TargetMode="External"/><Relationship Id="rId33" Type="http://schemas.openxmlformats.org/officeDocument/2006/relationships/hyperlink" Target="mailto:boydl@cvelectric.com" TargetMode="External"/><Relationship Id="rId38" Type="http://schemas.openxmlformats.org/officeDocument/2006/relationships/hyperlink" Target="mailto:swstokes@micron.net" TargetMode="External"/><Relationship Id="rId46" Type="http://schemas.openxmlformats.org/officeDocument/2006/relationships/hyperlink" Target="mailto:MaxTwila@ao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ughlene@juno.com" TargetMode="External"/><Relationship Id="rId20" Type="http://schemas.openxmlformats.org/officeDocument/2006/relationships/hyperlink" Target="mailto:eldina@ida.net" TargetMode="External"/><Relationship Id="rId29" Type="http://schemas.openxmlformats.org/officeDocument/2006/relationships/hyperlink" Target="mailto:ferrols@aol.com" TargetMode="External"/><Relationship Id="rId41" Type="http://schemas.openxmlformats.org/officeDocument/2006/relationships/hyperlink" Target="mailto:owhanson@comcast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mdjlaj@yahoo.com" TargetMode="External"/><Relationship Id="rId11" Type="http://schemas.openxmlformats.org/officeDocument/2006/relationships/hyperlink" Target="mailto:lost_it@juno.com" TargetMode="External"/><Relationship Id="rId24" Type="http://schemas.openxmlformats.org/officeDocument/2006/relationships/hyperlink" Target="mailto:avalon2@gte.net" TargetMode="External"/><Relationship Id="rId32" Type="http://schemas.openxmlformats.org/officeDocument/2006/relationships/hyperlink" Target="mailto:chat46@juno.com" TargetMode="External"/><Relationship Id="rId37" Type="http://schemas.openxmlformats.org/officeDocument/2006/relationships/hyperlink" Target="mailto:rfhansen27@att.net" TargetMode="External"/><Relationship Id="rId40" Type="http://schemas.openxmlformats.org/officeDocument/2006/relationships/hyperlink" Target="mailto:thomas_kerr@hotmail.com" TargetMode="External"/><Relationship Id="rId45" Type="http://schemas.openxmlformats.org/officeDocument/2006/relationships/hyperlink" Target="mailto:rmchat@gateway.com" TargetMode="External"/><Relationship Id="rId5" Type="http://schemas.openxmlformats.org/officeDocument/2006/relationships/hyperlink" Target="mailto:homesteadandersen@juno.com" TargetMode="External"/><Relationship Id="rId15" Type="http://schemas.openxmlformats.org/officeDocument/2006/relationships/hyperlink" Target="mailto:veldaw@juno.com" TargetMode="External"/><Relationship Id="rId23" Type="http://schemas.openxmlformats.org/officeDocument/2006/relationships/hyperlink" Target="mailto:hobbshaven1@yahoo.com" TargetMode="External"/><Relationship Id="rId28" Type="http://schemas.openxmlformats.org/officeDocument/2006/relationships/hyperlink" Target="mailto:acescasinoinc@oc-net.com" TargetMode="External"/><Relationship Id="rId36" Type="http://schemas.openxmlformats.org/officeDocument/2006/relationships/hyperlink" Target="mailto:ryandhelen@juno.com" TargetMode="External"/><Relationship Id="rId49" Type="http://schemas.openxmlformats.org/officeDocument/2006/relationships/hyperlink" Target="file:///Y:\Alumni\aindex.htm" TargetMode="External"/><Relationship Id="rId10" Type="http://schemas.openxmlformats.org/officeDocument/2006/relationships/hyperlink" Target="mailto:adelerog@softcom.net" TargetMode="External"/><Relationship Id="rId19" Type="http://schemas.openxmlformats.org/officeDocument/2006/relationships/hyperlink" Target="mailto:bjlee@pacbell.net" TargetMode="External"/><Relationship Id="rId31" Type="http://schemas.openxmlformats.org/officeDocument/2006/relationships/hyperlink" Target="mailto:dutcher1@att.net" TargetMode="External"/><Relationship Id="rId44" Type="http://schemas.openxmlformats.org/officeDocument/2006/relationships/hyperlink" Target="mailto:ardasmit@aol.com" TargetMode="External"/><Relationship Id="rId4" Type="http://schemas.openxmlformats.org/officeDocument/2006/relationships/hyperlink" Target="mailto:colesheri@uswest.net" TargetMode="External"/><Relationship Id="rId9" Type="http://schemas.openxmlformats.org/officeDocument/2006/relationships/hyperlink" Target="mailto:classof46@att.net" TargetMode="External"/><Relationship Id="rId14" Type="http://schemas.openxmlformats.org/officeDocument/2006/relationships/hyperlink" Target="mailto:cajobingham@juno.com" TargetMode="External"/><Relationship Id="rId22" Type="http://schemas.openxmlformats.org/officeDocument/2006/relationships/hyperlink" Target="mailto:elsa@mstar2.net" TargetMode="External"/><Relationship Id="rId27" Type="http://schemas.openxmlformats.org/officeDocument/2006/relationships/hyperlink" Target="mailto:cutlerlh@worldnet.att.ner" TargetMode="External"/><Relationship Id="rId30" Type="http://schemas.openxmlformats.org/officeDocument/2006/relationships/hyperlink" Target="mailto:poppiosunvalley@aol.com" TargetMode="External"/><Relationship Id="rId35" Type="http://schemas.openxmlformats.org/officeDocument/2006/relationships/hyperlink" Target="mailto:taffy7@excite.com" TargetMode="External"/><Relationship Id="rId43" Type="http://schemas.openxmlformats.org/officeDocument/2006/relationships/hyperlink" Target="mailto:djg@idacom.net" TargetMode="External"/><Relationship Id="rId48" Type="http://schemas.openxmlformats.org/officeDocument/2006/relationships/hyperlink" Target="mailto:tlarsen@zianet.com" TargetMode="External"/><Relationship Id="rId8" Type="http://schemas.openxmlformats.org/officeDocument/2006/relationships/hyperlink" Target="mailto:tlarsen@zianet.co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Swainston</dc:creator>
  <cp:keywords/>
  <dc:description/>
  <cp:lastModifiedBy>Lorie Swainston</cp:lastModifiedBy>
  <cp:revision>1</cp:revision>
  <dcterms:created xsi:type="dcterms:W3CDTF">2011-12-15T16:02:00Z</dcterms:created>
  <dcterms:modified xsi:type="dcterms:W3CDTF">2011-12-15T16:03:00Z</dcterms:modified>
</cp:coreProperties>
</file>