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1209"/>
        <w:gridCol w:w="4492"/>
        <w:gridCol w:w="4274"/>
      </w:tblGrid>
      <w:tr w:rsidR="002459A8" w:rsidRPr="002459A8" w:rsidTr="002459A8">
        <w:trPr>
          <w:gridAfter w:val="1"/>
          <w:wAfter w:w="5460" w:type="dxa"/>
          <w:trHeight w:val="285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lass_of_1959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1959</w:t>
            </w:r>
            <w:r w:rsidRPr="0024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End w:id="0"/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G Egbert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hegbert@ida.net</w:t>
              </w:r>
            </w:hyperlink>
          </w:p>
        </w:tc>
      </w:tr>
      <w:tr w:rsidR="002459A8" w:rsidRPr="002459A8" w:rsidTr="002459A8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Janet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Fuhriman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Maughan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jmaughan@risc.maricopa.gov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Olsen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JOlsenSJackson@aol.com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 E. Hone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lhone@deseretonline.com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Kay </w:t>
            </w:r>
            <w:proofErr w:type="spellStart"/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Cherrington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Wheeler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leekay2@juno.com</w:t>
              </w:r>
            </w:hyperlink>
          </w:p>
        </w:tc>
      </w:tr>
      <w:tr w:rsidR="002459A8" w:rsidRPr="002459A8" w:rsidTr="002459A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Seles Porter Price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pricefvbp@comcast.net</w:t>
              </w:r>
            </w:hyperlink>
          </w:p>
        </w:tc>
      </w:tr>
      <w:tr w:rsidR="002459A8" w:rsidRPr="002459A8" w:rsidTr="002459A8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lass_of_1958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1958</w:t>
            </w:r>
            <w:bookmarkEnd w:id="1"/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H. Auger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oauger@worldnet.att.net</w:t>
              </w:r>
            </w:hyperlink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 Hansen Reed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deanandruth59@msn.com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Willis Leon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becktk@gemstate.net</w:t>
              </w:r>
            </w:hyperlink>
          </w:p>
        </w:tc>
      </w:tr>
      <w:tr w:rsidR="002459A8" w:rsidRPr="002459A8" w:rsidTr="002459A8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2459A8" w:rsidRPr="002459A8" w:rsidTr="002459A8">
        <w:trPr>
          <w:trHeight w:val="28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Class_of_1956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1956</w:t>
            </w:r>
            <w:r w:rsidRPr="0024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End w:id="2"/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Boyd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Condie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bgcond@earthlink.net</w:t>
              </w:r>
            </w:hyperlink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459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Carole Smith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carole@jensenet.com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Donald Max </w:t>
            </w:r>
            <w:proofErr w:type="spellStart"/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Elwell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belwell@pcu.net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 C. Gambles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gambles@directcon.net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Margaret Swainston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Loosle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looseledk@home.com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Teddy Hill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telwell@pcu.net</w:t>
              </w:r>
            </w:hyperlink>
          </w:p>
        </w:tc>
      </w:tr>
      <w:tr w:rsidR="002459A8" w:rsidRPr="002459A8" w:rsidTr="002459A8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Class_of_1955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1955</w:t>
            </w:r>
            <w:bookmarkEnd w:id="3"/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Dee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Petterborg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thedora@plmw.com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Jarold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Cole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jnpjcole@worldnet.att.net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Larry R. </w:t>
            </w:r>
            <w:proofErr w:type="spellStart"/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Dursteler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lrdursteler@yahoo.com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Layne Erickson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808@srv.net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Harris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onharris@aol.com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Thedora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Ames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Petterborg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thedora@juno.com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W. Wheeler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leekay2@juno.com</w:t>
              </w:r>
            </w:hyperlink>
          </w:p>
        </w:tc>
      </w:tr>
      <w:tr w:rsidR="002459A8" w:rsidRPr="002459A8" w:rsidTr="002459A8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Class_of_1954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1954</w:t>
            </w:r>
            <w:bookmarkEnd w:id="4"/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S. Auger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W7cft@juno.com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Della Foster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moserdjm@aol.com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Ollie Jean Nelson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Smitheram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ojsmits@uswest.net</w:t>
              </w:r>
            </w:hyperlink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 D. Wilde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wwilde@idacom.net</w:t>
              </w:r>
            </w:hyperlink>
          </w:p>
        </w:tc>
      </w:tr>
      <w:tr w:rsidR="002459A8" w:rsidRPr="002459A8" w:rsidTr="002459A8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2459A8" w:rsidRPr="002459A8" w:rsidTr="002459A8">
        <w:trPr>
          <w:trHeight w:val="15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Class_of_1953" w:colFirst="1" w:colLast="1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1953</w:t>
            </w:r>
            <w:r w:rsidRPr="0024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2459A8" w:rsidRPr="002459A8" w:rsidTr="002459A8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R. H. (Bob) </w:t>
            </w:r>
            <w:proofErr w:type="spellStart"/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</w:rPr>
              <w:t>Kjar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bob@kjar.org</w:t>
              </w:r>
            </w:hyperlink>
          </w:p>
        </w:tc>
      </w:tr>
      <w:bookmarkEnd w:id="5"/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Ainscough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Jensen Palmer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grandpapalmer@aol.com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Colleen Pearson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Hawkes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hhawkes@slkc.uswest.net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 H. Gambles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dhgambles@msn.com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2459A8" w:rsidRPr="002459A8" w:rsidTr="002459A8">
        <w:trPr>
          <w:trHeight w:val="28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Class_of_1952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1952</w:t>
            </w:r>
            <w:r w:rsidRPr="0024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End w:id="6"/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Clara Dean Hansen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Bybee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rbybee@favorites.com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Connie Carter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Maughan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CandC4290@webtv.net</w:t>
              </w:r>
            </w:hyperlink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Connie Harris Garrett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dickncon@gmail.com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Davis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dexsox33@burgoyne.com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 Bridges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glenbridges@hotmail.com</w:t>
              </w:r>
            </w:hyperlink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Meredith Nelson Denney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prestongirl@juno.com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Rae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Rallinson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Smith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major@redrock.net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Tony Knudsen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tknudsen1@aol.com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Class_of_1951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1951</w:t>
            </w:r>
            <w:bookmarkEnd w:id="7"/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Blaine Dunn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The2thdoc@aol.com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Blair Taylor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cdhco@infi.net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2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 G. Charles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ctc@luxul.net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Darlene Purser Bair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lcbair@juno.com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DeVerl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Margie Peterson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lakefront@centurytel.net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 Garrett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dickncon@gmail.com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LaVar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Palmer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grandpapalmer@aol.com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Elnor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Lynn Allen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Schroader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Fred_Schroader@yahoo.com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Ethel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Parry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coolgram1@rmci.net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Gayle Larsen Harmer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Carmagayle@aol.com</w:t>
              </w:r>
            </w:hyperlink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 Norton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williamroy5@aol.com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Lavell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W. Lloyd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lavjoy@hotmail.com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(Ret) Val Smith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major@redrock.net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Max F.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Gregersen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alomax2000@mormons.com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O,Jan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Crabtree Craig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OSCraig@aol.com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Patricia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Maughan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Kleinkopf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pmktf@yahoo.com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A. Hart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Pr="002459A8">
                <w:rPr>
                  <w:rFonts w:ascii="Arial" w:eastAsia="Times New Roman" w:hAnsi="Arial" w:cs="Arial"/>
                  <w:color w:val="000095"/>
                  <w:sz w:val="24"/>
                  <w:szCs w:val="24"/>
                  <w:u w:val="single"/>
                </w:rPr>
                <w:t>rlhart@infostations.com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Viola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Ray_Viola@msn.com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Lamoreaux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rnklamor@qwest.net</w:t>
              </w:r>
              <w:r w:rsidRPr="002459A8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Fulton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turkey@mm2k.net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Claire Miles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ccmiles@micron.net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Royce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Wold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waldosan@juno.com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W. Howard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Hawkes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hhawkes@slkc.uswest.net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Wade Christensen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zac@visualmethod.com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Bennett</w:t>
            </w:r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bennettp@webpipe.net</w:t>
              </w:r>
            </w:hyperlink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9A8" w:rsidRPr="002459A8" w:rsidTr="002459A8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Class_of_1950"/>
            <w:r w:rsidRPr="002459A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1950</w:t>
            </w:r>
            <w:bookmarkEnd w:id="8"/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Budd Steers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buddsteers@gmail.com</w:t>
              </w:r>
            </w:hyperlink>
          </w:p>
        </w:tc>
      </w:tr>
      <w:tr w:rsidR="002459A8" w:rsidRPr="002459A8" w:rsidTr="002459A8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Grant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Hawkes</w:t>
            </w:r>
            <w:proofErr w:type="spellEnd"/>
            <w:r w:rsidRPr="0024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2459A8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hawkesgrant90@gmail.com</w:t>
              </w:r>
            </w:hyperlink>
          </w:p>
        </w:tc>
      </w:tr>
      <w:tr w:rsidR="002459A8" w:rsidRPr="002459A8" w:rsidTr="002459A8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Lenona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Edgley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Hawkes</w:t>
            </w:r>
            <w:proofErr w:type="spellEnd"/>
            <w:r w:rsidRPr="0024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9A8" w:rsidRPr="002459A8" w:rsidRDefault="002459A8" w:rsidP="0024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2459A8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gammyhawkes@gmail.com</w:t>
              </w:r>
            </w:hyperlink>
          </w:p>
        </w:tc>
      </w:tr>
    </w:tbl>
    <w:p w:rsidR="00064E86" w:rsidRDefault="00064E86"/>
    <w:sectPr w:rsidR="00064E86" w:rsidSect="000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9A8"/>
    <w:rsid w:val="00064E86"/>
    <w:rsid w:val="0024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9A8"/>
    <w:rPr>
      <w:color w:val="000095"/>
      <w:u w:val="single"/>
    </w:rPr>
  </w:style>
  <w:style w:type="character" w:styleId="Strong">
    <w:name w:val="Strong"/>
    <w:basedOn w:val="DefaultParagraphFont"/>
    <w:uiPriority w:val="22"/>
    <w:qFormat/>
    <w:rsid w:val="002459A8"/>
    <w:rPr>
      <w:b/>
      <w:bCs/>
    </w:rPr>
  </w:style>
  <w:style w:type="paragraph" w:styleId="NormalWeb">
    <w:name w:val="Normal (Web)"/>
    <w:basedOn w:val="Normal"/>
    <w:uiPriority w:val="99"/>
    <w:unhideWhenUsed/>
    <w:rsid w:val="0024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gcond@earthlink.net" TargetMode="External"/><Relationship Id="rId18" Type="http://schemas.openxmlformats.org/officeDocument/2006/relationships/hyperlink" Target="mailto:telwell@pcu.net" TargetMode="External"/><Relationship Id="rId26" Type="http://schemas.openxmlformats.org/officeDocument/2006/relationships/hyperlink" Target="mailto:W7cft@juno.com" TargetMode="External"/><Relationship Id="rId39" Type="http://schemas.openxmlformats.org/officeDocument/2006/relationships/hyperlink" Target="mailto:prestongirl@juno.com" TargetMode="External"/><Relationship Id="rId21" Type="http://schemas.openxmlformats.org/officeDocument/2006/relationships/hyperlink" Target="mailto:lrdursteler@yahoo.com" TargetMode="External"/><Relationship Id="rId34" Type="http://schemas.openxmlformats.org/officeDocument/2006/relationships/hyperlink" Target="mailto:rbybee@favorites.com" TargetMode="External"/><Relationship Id="rId42" Type="http://schemas.openxmlformats.org/officeDocument/2006/relationships/hyperlink" Target="mailto:The2thdoc@aol.com" TargetMode="External"/><Relationship Id="rId47" Type="http://schemas.openxmlformats.org/officeDocument/2006/relationships/hyperlink" Target="mailto:dickncon@gmail.com" TargetMode="External"/><Relationship Id="rId50" Type="http://schemas.openxmlformats.org/officeDocument/2006/relationships/hyperlink" Target="mailto:coolgram1@rmci.net" TargetMode="External"/><Relationship Id="rId55" Type="http://schemas.openxmlformats.org/officeDocument/2006/relationships/hyperlink" Target="mailto:alomax2000@mormons.com" TargetMode="External"/><Relationship Id="rId63" Type="http://schemas.openxmlformats.org/officeDocument/2006/relationships/hyperlink" Target="mailto:waldosan@juno.com" TargetMode="External"/><Relationship Id="rId68" Type="http://schemas.openxmlformats.org/officeDocument/2006/relationships/hyperlink" Target="mailto:hawkesgrant90@gmail.com" TargetMode="External"/><Relationship Id="rId7" Type="http://schemas.openxmlformats.org/officeDocument/2006/relationships/hyperlink" Target="mailto:lhone@deseretonline.co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ambles@directcon.net" TargetMode="External"/><Relationship Id="rId29" Type="http://schemas.openxmlformats.org/officeDocument/2006/relationships/hyperlink" Target="mailto:wwilde@idacom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OlsenSJackson@aol.com" TargetMode="External"/><Relationship Id="rId11" Type="http://schemas.openxmlformats.org/officeDocument/2006/relationships/hyperlink" Target="mailto:deanandruth59@msn.com" TargetMode="External"/><Relationship Id="rId24" Type="http://schemas.openxmlformats.org/officeDocument/2006/relationships/hyperlink" Target="mailto:thedora@juno.com" TargetMode="External"/><Relationship Id="rId32" Type="http://schemas.openxmlformats.org/officeDocument/2006/relationships/hyperlink" Target="mailto:hhawkes@slkc.uswest.net" TargetMode="External"/><Relationship Id="rId37" Type="http://schemas.openxmlformats.org/officeDocument/2006/relationships/hyperlink" Target="mailto:dexsox33@burgoyne.com" TargetMode="External"/><Relationship Id="rId40" Type="http://schemas.openxmlformats.org/officeDocument/2006/relationships/hyperlink" Target="mailto:major@redrock.net" TargetMode="External"/><Relationship Id="rId45" Type="http://schemas.openxmlformats.org/officeDocument/2006/relationships/hyperlink" Target="mailto:lcbair@juno.com" TargetMode="External"/><Relationship Id="rId53" Type="http://schemas.openxmlformats.org/officeDocument/2006/relationships/hyperlink" Target="mailto:lavjoy@hotmail.com" TargetMode="External"/><Relationship Id="rId58" Type="http://schemas.openxmlformats.org/officeDocument/2006/relationships/hyperlink" Target="mailto:rlhart@infostations.com" TargetMode="External"/><Relationship Id="rId66" Type="http://schemas.openxmlformats.org/officeDocument/2006/relationships/hyperlink" Target="mailto:bennettp@webpipe.net" TargetMode="External"/><Relationship Id="rId5" Type="http://schemas.openxmlformats.org/officeDocument/2006/relationships/hyperlink" Target="mailto:jmaughan@risc.maricopa.gov" TargetMode="External"/><Relationship Id="rId15" Type="http://schemas.openxmlformats.org/officeDocument/2006/relationships/hyperlink" Target="mailto:belwell@pcu.net" TargetMode="External"/><Relationship Id="rId23" Type="http://schemas.openxmlformats.org/officeDocument/2006/relationships/hyperlink" Target="mailto:onharris@aol.com" TargetMode="External"/><Relationship Id="rId28" Type="http://schemas.openxmlformats.org/officeDocument/2006/relationships/hyperlink" Target="mailto:ojsmits@uswest.net" TargetMode="External"/><Relationship Id="rId36" Type="http://schemas.openxmlformats.org/officeDocument/2006/relationships/hyperlink" Target="mailto:dickncon@gmail.com" TargetMode="External"/><Relationship Id="rId49" Type="http://schemas.openxmlformats.org/officeDocument/2006/relationships/hyperlink" Target="mailto:Fred_Schroader@yahoo.com" TargetMode="External"/><Relationship Id="rId57" Type="http://schemas.openxmlformats.org/officeDocument/2006/relationships/hyperlink" Target="mailto:pmktf@yahoo.com" TargetMode="External"/><Relationship Id="rId61" Type="http://schemas.openxmlformats.org/officeDocument/2006/relationships/hyperlink" Target="mailto:turkey@micron.net" TargetMode="External"/><Relationship Id="rId10" Type="http://schemas.openxmlformats.org/officeDocument/2006/relationships/hyperlink" Target="mailto:oauger@worldnet.att.net" TargetMode="External"/><Relationship Id="rId19" Type="http://schemas.openxmlformats.org/officeDocument/2006/relationships/hyperlink" Target="mailto:thedora@plmw.com" TargetMode="External"/><Relationship Id="rId31" Type="http://schemas.openxmlformats.org/officeDocument/2006/relationships/hyperlink" Target="mailto:grandpapalmer@aol.com" TargetMode="External"/><Relationship Id="rId44" Type="http://schemas.openxmlformats.org/officeDocument/2006/relationships/hyperlink" Target="mailto:ctc@luxul.net" TargetMode="External"/><Relationship Id="rId52" Type="http://schemas.openxmlformats.org/officeDocument/2006/relationships/hyperlink" Target="mailto:williamroy5@aol.com" TargetMode="External"/><Relationship Id="rId60" Type="http://schemas.openxmlformats.org/officeDocument/2006/relationships/hyperlink" Target="mailto:rnklamor@qwest.net" TargetMode="External"/><Relationship Id="rId65" Type="http://schemas.openxmlformats.org/officeDocument/2006/relationships/hyperlink" Target="mailto:zac@visualmethod.com" TargetMode="External"/><Relationship Id="rId4" Type="http://schemas.openxmlformats.org/officeDocument/2006/relationships/hyperlink" Target="mailto:hegbert@ida.net" TargetMode="External"/><Relationship Id="rId9" Type="http://schemas.openxmlformats.org/officeDocument/2006/relationships/hyperlink" Target="http://www.pricefvbp@comcast.net" TargetMode="External"/><Relationship Id="rId14" Type="http://schemas.openxmlformats.org/officeDocument/2006/relationships/hyperlink" Target="mailto:carole@jensenet.com" TargetMode="External"/><Relationship Id="rId22" Type="http://schemas.openxmlformats.org/officeDocument/2006/relationships/hyperlink" Target="mailto:808@srv.net" TargetMode="External"/><Relationship Id="rId27" Type="http://schemas.openxmlformats.org/officeDocument/2006/relationships/hyperlink" Target="mailto:moserdjm@aol.com" TargetMode="External"/><Relationship Id="rId30" Type="http://schemas.openxmlformats.org/officeDocument/2006/relationships/hyperlink" Target="mailto:bob@kjar.org" TargetMode="External"/><Relationship Id="rId35" Type="http://schemas.openxmlformats.org/officeDocument/2006/relationships/hyperlink" Target="mailto:CandC4290@webtv.net" TargetMode="External"/><Relationship Id="rId43" Type="http://schemas.openxmlformats.org/officeDocument/2006/relationships/hyperlink" Target="mailto:cdhco@infi.net" TargetMode="External"/><Relationship Id="rId48" Type="http://schemas.openxmlformats.org/officeDocument/2006/relationships/hyperlink" Target="mailto:grandpapalmer@aol.com" TargetMode="External"/><Relationship Id="rId56" Type="http://schemas.openxmlformats.org/officeDocument/2006/relationships/hyperlink" Target="mailto:OSCraig@aol.com" TargetMode="External"/><Relationship Id="rId64" Type="http://schemas.openxmlformats.org/officeDocument/2006/relationships/hyperlink" Target="mailto:hhawkes@slkc.uswest.net" TargetMode="External"/><Relationship Id="rId69" Type="http://schemas.openxmlformats.org/officeDocument/2006/relationships/hyperlink" Target="mailto:gammyhawkes@gmail.com" TargetMode="External"/><Relationship Id="rId8" Type="http://schemas.openxmlformats.org/officeDocument/2006/relationships/hyperlink" Target="mailto:leekay2@juno.com" TargetMode="External"/><Relationship Id="rId51" Type="http://schemas.openxmlformats.org/officeDocument/2006/relationships/hyperlink" Target="mailto:cgayle@infowest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ecktk@gemstate.net" TargetMode="External"/><Relationship Id="rId17" Type="http://schemas.openxmlformats.org/officeDocument/2006/relationships/hyperlink" Target="mailto:looseledk@home.com" TargetMode="External"/><Relationship Id="rId25" Type="http://schemas.openxmlformats.org/officeDocument/2006/relationships/hyperlink" Target="mailto:leekay2@juno.com" TargetMode="External"/><Relationship Id="rId33" Type="http://schemas.openxmlformats.org/officeDocument/2006/relationships/hyperlink" Target="mailto:dhgambles@msn.com" TargetMode="External"/><Relationship Id="rId38" Type="http://schemas.openxmlformats.org/officeDocument/2006/relationships/hyperlink" Target="mailto:glenbridges@aol.com" TargetMode="External"/><Relationship Id="rId46" Type="http://schemas.openxmlformats.org/officeDocument/2006/relationships/hyperlink" Target="mailto:lakefront@centurytel.net" TargetMode="External"/><Relationship Id="rId59" Type="http://schemas.openxmlformats.org/officeDocument/2006/relationships/hyperlink" Target="mailto:Ray_Viola@msn.com" TargetMode="External"/><Relationship Id="rId67" Type="http://schemas.openxmlformats.org/officeDocument/2006/relationships/hyperlink" Target="mailto:buddsteers@gmail.com" TargetMode="External"/><Relationship Id="rId20" Type="http://schemas.openxmlformats.org/officeDocument/2006/relationships/hyperlink" Target="mailto:jnpjcole@worldnet.att.net" TargetMode="External"/><Relationship Id="rId41" Type="http://schemas.openxmlformats.org/officeDocument/2006/relationships/hyperlink" Target="mailto:tknudsen1@aol.com" TargetMode="External"/><Relationship Id="rId54" Type="http://schemas.openxmlformats.org/officeDocument/2006/relationships/hyperlink" Target="mailto:major@redrock.net" TargetMode="External"/><Relationship Id="rId62" Type="http://schemas.openxmlformats.org/officeDocument/2006/relationships/hyperlink" Target="mailto:ccmiles@micron.net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Swainston</dc:creator>
  <cp:keywords/>
  <dc:description/>
  <cp:lastModifiedBy>Lorie Swainston</cp:lastModifiedBy>
  <cp:revision>1</cp:revision>
  <dcterms:created xsi:type="dcterms:W3CDTF">2011-12-15T16:01:00Z</dcterms:created>
  <dcterms:modified xsi:type="dcterms:W3CDTF">2011-12-15T16:02:00Z</dcterms:modified>
</cp:coreProperties>
</file>